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5D65" w:rsidRDefault="003732AC" w:rsidP="003732AC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Naincy Thapa</w:t>
      </w:r>
    </w:p>
    <w:p w:rsidR="003732AC" w:rsidRDefault="003732AC" w:rsidP="003732AC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IT-520</w:t>
      </w:r>
    </w:p>
    <w:p w:rsidR="00A8605B" w:rsidRDefault="00A8605B" w:rsidP="00A8605B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LAB 6</w:t>
      </w:r>
    </w:p>
    <w:p w:rsidR="00A8605B" w:rsidRDefault="00A8605B" w:rsidP="00A8605B">
      <w:pPr>
        <w:jc w:val="righ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03-29-2019</w:t>
      </w:r>
    </w:p>
    <w:p w:rsidR="00AD5D65" w:rsidRDefault="00AD5D65" w:rsidP="0052631F">
      <w:pPr>
        <w:rPr>
          <w:b/>
          <w:bCs/>
          <w:sz w:val="24"/>
          <w:szCs w:val="24"/>
        </w:rPr>
      </w:pPr>
    </w:p>
    <w:p w:rsidR="00AD5D65" w:rsidRPr="00AD5D65" w:rsidRDefault="00E97636" w:rsidP="0052631F">
      <w:pPr>
        <w:rPr>
          <w:b/>
          <w:bCs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1300528</wp:posOffset>
                </wp:positionH>
                <wp:positionV relativeFrom="paragraph">
                  <wp:posOffset>1511515</wp:posOffset>
                </wp:positionV>
                <wp:extent cx="424193" cy="92880"/>
                <wp:effectExtent l="57150" t="38100" r="52070" b="406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24193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5B01D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101.7pt;margin-top:118.3pt;width:34.8pt;height: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eGCMAQAALQMAAA4AAABkcnMvZTJvRG9jLnhtbJxSy27iMBTdj9R/&#10;sO6+5FGEQkTooqgSi3ZYzHyAx7GJ1dg3ujaE/v3cBBigo6pSN1auT3x8Hl48Hlwr9pqCRV9BNklB&#10;aK+wtn5bwe9fz/cFiBClr2WLXlfwrgM8Lu9+LPqu1Dk22NaaBJP4UPZdBU2MXZkkQTXayTDBTnsG&#10;DZKTkUfaJjXJntldm+RpOkt6pLojVDoE3l0dQViO/MZoFX8aE3QUbQXFbJqDiBXM05R10vCRzUD8&#10;YajIUkiWC1luSXaNVSdJ8huKnLSeBfyjWskoxY7sf1TOKsKAJk4UugSNsUqPfthZln5wtvZvg6ts&#10;qnZUKvRR+7iRFM/ZjcB3rnAtJ9C/YM3tyF1EODFyPF+XcRS9QrVzrOfYCOlWRn4OobFd4JhLW1dA&#10;6zq76Pf7p4uDDV18ve43JIb/M27KS8ea2Ljgics5m3+9Pc1IcoI+4z0YckMjLFccKuDy34d1LFwf&#10;olC8Oc2n2fwBhGJonhfFCJ+JjwTn6Sp+vvum6Ot50HX1yp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OLqw+AAAAALAQAADwAAAGRycy9kb3ducmV2LnhtbEyPwU7DMBBE&#10;70j8g7VI3KhNkgYU4lQFqQhupVTq1Y2XJCK2I9ttkn49ywluM9qn2ZlyNZmendGHzlkJ9wsBDG3t&#10;dGcbCfvPzd0jsBCV1ap3FiXMGGBVXV+VqtButB943sWGUYgNhZLQxjgUnIe6RaPCwg1o6fblvFGR&#10;rG+49mqkcNPzRIicG9VZ+tCqAV9arL93JyMhf1tuD5tnH9Vcv/v1mF3S1/ki5e3NtH4CFnGKfzD8&#10;1qfqUFGnoztZHVgvIRFpRiiJNM+BEZE8pLTuSGKZCeBVyf9vqH4AAAD//wMAUEsDBBQABgAIAAAA&#10;IQCB2LA68gIAACkHAAAQAAAAZHJzL2luay9pbmsxLnhtbKRUyW7bMBC9F+g/EMzBF1EmKVGLETuX&#10;NkCBFg2aFGiPikzbQrQYEh07f98ZUovRuEWXgyVyljfvzYx8fXOqSvKs265o6iUVPqdE13mzLurt&#10;kn59uGUJJZ3J6nVWNrVe0hfd0ZvV2zfXRf1UlQt4EkCoOzxV5ZLujNkv5vPj8egfA79pt3PJeTD/&#10;UD99+khXfdZab4q6MFCyG0x5Uxt9Mgi2KNZLmpsTH+MB+745tLke3Whp8ynCtFmub5u2ysyIuMvq&#10;Wpekzirg/Y0S87KHQwF1trqlpCpAMJO+COMweZ+CITst6dn9ABQ7YFLR+WXM7/+JObc9W/ya+13b&#10;7HVrCj21yYnqHS8kd3erzwltddeUB+wtJc9ZeQDJgnMYay9HzC8Ieo0H2v4OrxfTEzpn3nvGIQ7N&#10;NEWlYbWq/ThV0wFPNN+b1i6g5CJlPGAyfRBqodIFl34aJDiQoZ7bmwHzsT10uxHvsZ02xHpGnU7b&#10;sVib3dgm7nM1tum8SZdSd7rY7sy/5eZN2cAC9tO5uo2igL+bluxSuWJbN62+g+F2h1aPueKsEzZt&#10;7MuFT8zuGek/tC96s6RX9isjNtMZbMcEkcKb8VnsUU5DjxPhCcLhzT3B8Bx6MQlCj4VM2KdUwzhs&#10;jWEYf1rQjvzzZtNpA8saKhX7caroKiIy8WZhOmORR1k4cOHAgRPpuTee4Qe2hARemBDlMQnXBF4R&#10;iZ0XFSh4qASFMBUkTAgvkASeTPCkV4cKmZOIsE6yM8JF9HXODBjhijMEdl1CSNum0QPVwQAh7oA5&#10;Nh5Zo9ElDyGIP8WTMAUlLJBgixAZD8huwpIExeIsOAt6MMAYWbhaYLHI1tNf0PC7nyOGQQM5279B&#10;6+h+XWoUgPBMJjAJoRhsixVgNYMSW9tCYwGJI2JhSEBnmDDlBaASUqIYtakAZh5ZIkECRxExN12G&#10;g48QJcDhg9M1PuZQD1Z06ggmWz5WBXQMsCOWegpJSUnSn9Z4+uda/QAAAP//AwBQSwECLQAUAAYA&#10;CAAAACEAmzMnNwwBAAAtAgAAEwAAAAAAAAAAAAAAAAAAAAAAW0NvbnRlbnRfVHlwZXNdLnhtbFBL&#10;AQItABQABgAIAAAAIQA4/SH/1gAAAJQBAAALAAAAAAAAAAAAAAAAAD0BAABfcmVscy8ucmVsc1BL&#10;AQItABQABgAIAAAAIQAhU3hgjAEAAC0DAAAOAAAAAAAAAAAAAAAAADwCAABkcnMvZTJvRG9jLnht&#10;bFBLAQItABQABgAIAAAAIQB5GLydvwAAACEBAAAZAAAAAAAAAAAAAAAAAPQDAABkcnMvX3JlbHMv&#10;ZTJvRG9jLnhtbC5yZWxzUEsBAi0AFAAGAAgAAAAhAPzi6sPgAAAACwEAAA8AAAAAAAAAAAAAAAAA&#10;6gQAAGRycy9kb3ducmV2LnhtbFBLAQItABQABgAIAAAAIQCB2LA68gIAACkHAAAQAAAAAAAAAAAA&#10;AAAAAPcFAABkcnMvaW5rL2luazEueG1sUEsFBgAAAAAGAAYAeAEAABcJAAAAAA==&#10;">
                <v:imagedata r:id="rId6" o:title=""/>
              </v:shape>
            </w:pict>
          </mc:Fallback>
        </mc:AlternateContent>
      </w:r>
      <w:r w:rsidR="003732AC">
        <w:rPr>
          <w:noProof/>
        </w:rPr>
        <w:drawing>
          <wp:inline distT="0" distB="0" distL="0" distR="0" wp14:anchorId="36E30332" wp14:editId="34083509">
            <wp:extent cx="6080760" cy="2950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3678" cy="29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F" w:rsidRDefault="0052631F" w:rsidP="0052631F">
      <w:pPr>
        <w:pStyle w:val="ListParagraph"/>
        <w:numPr>
          <w:ilvl w:val="0"/>
          <w:numId w:val="1"/>
        </w:numPr>
      </w:pPr>
      <w:r>
        <w:t>What is the MAC address from your computer?</w:t>
      </w:r>
    </w:p>
    <w:p w:rsidR="00A8605B" w:rsidRPr="00EE1508" w:rsidRDefault="00A8605B" w:rsidP="0052631F">
      <w:pPr>
        <w:pStyle w:val="ListParagraph"/>
        <w:rPr>
          <w:b/>
          <w:color w:val="FF0000"/>
        </w:rPr>
      </w:pPr>
      <w:r w:rsidRPr="00EE1508">
        <w:rPr>
          <w:b/>
          <w:color w:val="FF0000"/>
        </w:rPr>
        <w:t>B4:6B:FC:6</w:t>
      </w:r>
      <w:proofErr w:type="gramStart"/>
      <w:r w:rsidRPr="00EE1508">
        <w:rPr>
          <w:b/>
          <w:color w:val="FF0000"/>
        </w:rPr>
        <w:t>B:FE</w:t>
      </w:r>
      <w:proofErr w:type="gramEnd"/>
      <w:r w:rsidRPr="00EE1508">
        <w:rPr>
          <w:b/>
          <w:color w:val="FF0000"/>
        </w:rPr>
        <w:t>:A9</w:t>
      </w:r>
    </w:p>
    <w:p w:rsidR="00AD5D65" w:rsidRDefault="00617B4B" w:rsidP="00A8605B">
      <w:pPr>
        <w:pStyle w:val="ListParagraph"/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1491825</wp:posOffset>
                </wp:positionH>
                <wp:positionV relativeFrom="paragraph">
                  <wp:posOffset>1319929</wp:posOffset>
                </wp:positionV>
                <wp:extent cx="500739" cy="111240"/>
                <wp:effectExtent l="57150" t="38100" r="33020" b="412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00739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E4D1" id="Ink 15" o:spid="_x0000_s1026" type="#_x0000_t75" style="position:absolute;margin-left:116.75pt;margin-top:103.25pt;width:40.85pt;height:10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kVGKAQAALgMAAA4AAABkcnMvZTJvRG9jLnhtbJxSQU7DMBC8I/EH&#10;y3eauBRoo6YcqJB6AHqABxjHbixib7R2m/b3bJqWpiCExMWyPfbszM5O77euYhuNwYLPuRiknGmv&#10;oLB+lfO318erMWchSl/ICrzO+U4Hfj+7vJg2daaHUEJVaGRE4kPW1DkvY6yzJAmq1E6GAdTaE2gA&#10;nYx0xFVSoGyI3VXJME1vkwawqBGUDoFu5x3IZ3t+Y7SKL8YEHVmV80makryY8/HtiDZIm8mE9L0T&#10;JMQNT2ZTma1Q1qVVB0nyH4qctJ4EfFHNZZRsjfYHlbMKIYCJAwUuAWOs0ns/5Eyk35wt/EfrSozU&#10;GjMFPmoflxLjsXd74D8lXEUdaJ6goHTkOgI/MFJ7/g6jEz0HtXakp0sEdSUjjUMobR2ozZktco6L&#10;Qpz0+83DycEST76eN0tk7XuKg3npSBMZZ104R/PP578ptuQA/ca7NejaREgu2+acwt+16z5wvY1M&#10;0eVNmt5dTzhTBAkhhjQiPeaO4Vin138qfpZ0/9wK643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ImHrzgAAAACwEAAA8AAABkcnMvZG93bnJldi54bWxMj0tPxDAMhO9I&#10;/IfISFwQmz5oKaXpCiHgAhKiPM7ZxrQVjVM12W3595gT3Mae0fhztV3tKA44+8GRgngTgUBqnRmo&#10;U/D2en9egPBBk9GjI1TwjR629fFRpUvjFnrBQxM6wSXkS62gD2EqpfRtj1b7jZuQ2Pt0s9WBx7mT&#10;ZtYLl9tRJlGUS6sH4gu9nvC2x/ar2VsFRXq1zM3TJWZ3jx/PF2f08B4bq9TpyXpzDSLgGv7C8IvP&#10;6FAz087tyXgxKkjSNOMoiyhnwYk0zhIQO94keQGyruT/H+ofAAAA//8DAFBLAwQUAAYACAAAACEA&#10;G+YVmwoDAACNBwAAEAAAAGRycy9pbmsvaW5rMS54bWykVEtv2zAMvg/YfxDUQy5WIsmWH0GTXrYC&#10;AzasWDtgO6aOkhj1I7CVJv33I2VZSdoM2ONgW6LIjx8/Ur6+OVQledZtVzT1jIoxp0TXebMs6vWM&#10;fn+4ZSklnVnUy0XZ1HpGX3RHb+bv310X9VNVTuFNAKHucFWVM7oxZjudTPb7/Xgfjpt2PZGch5NP&#10;9dOXz3TuopZ6VdSFgZTdYMqb2uiDQbBpsZzR3By49wfs+2bX5tofo6XNjx6mXeT6tmmrhfGIm0Vd&#10;65LUiwp4/6DEvGxhUUCetW4pqQoomMmxiJIo/ZiBYXGY0ZP9Dih2wKSik8uYP/8Tc2I1m/6e+13b&#10;bHVrCn2UqS/KHbyQvN/b+vpCW9015Q61peR5Ue6gZME5tNWVIyYXCnqLB7X9HZ4rxhE6Ze5OfBMH&#10;MU1RaRitauu7ajrgieZ709oBlFxkjIdMZg9CTVU2jdQ4SzJsyJCvn5sB87HddRuP99geJ8Se+Dr7&#10;2vbF0my8THzMlZfpVKRLoRtdrDfm32LzpmxgAF13rm7jOOQfjkN2KV2xrptW30Fzu12rfaw4UcKG&#10;eV0uXDE7Z8RdtG96NaNX9pYRG9kbrGIxEUkwYvEoVQHNKBMBkyxJBsktziD4n4Latn5drTptYCAT&#10;FaVjqRI6lxEJw2AksnjEA0gVCnhBwoikQZgRHrBYkCgQIkQaiWIiDmRIJA9khhbFSQzegoggSVgE&#10;7rFzAbOMiYTDCN/owSGCw1cgrnAbDhv/nNmGAHQGJ3zQ0UJhtLPiwsahy8kGM/UZMQ4zA2kieBCT&#10;CAkxmWIAAKYMNDhH6ykeM56l7zc2K5NQHFyQ80yOjqf9atFzf6WDrwh5nhVy5AKB9kSiDMC6J91L&#10;6vRgCZ5FGfRPptCbEBoHeH1Kp7Slh+K4vgzyQdcx1orEJMwcdByaH2dMQV44Qke/gNLBpCIcACVZ&#10;HCQRUdj0DNZSKQJzJFkWqORy8gEKUPqSMQFubJK+d2AAN8vXcXfeb0bJKQaShDCGA6D/IoSt4vU1&#10;Ov4d578AAAD//wMAUEsBAi0AFAAGAAgAAAAhAJszJzcMAQAALQIAABMAAAAAAAAAAAAAAAAAAAAA&#10;AFtDb250ZW50X1R5cGVzXS54bWxQSwECLQAUAAYACAAAACEAOP0h/9YAAACUAQAACwAAAAAAAAAA&#10;AAAAAAA9AQAAX3JlbHMvLnJlbHNQSwECLQAUAAYACAAAACEAuO6RUYoBAAAuAwAADgAAAAAAAAAA&#10;AAAAAAA8AgAAZHJzL2Uyb0RvYy54bWxQSwECLQAUAAYACAAAACEAeRi8nb8AAAAhAQAAGQAAAAAA&#10;AAAAAAAAAADyAwAAZHJzL19yZWxzL2Uyb0RvYy54bWwucmVsc1BLAQItABQABgAIAAAAIQCiJh68&#10;4AAAAAsBAAAPAAAAAAAAAAAAAAAAAOgEAABkcnMvZG93bnJldi54bWxQSwECLQAUAAYACAAAACEA&#10;G+YVmwoDAACNBwAAEAAAAAAAAAAAAAAAAAD1BQAAZHJzL2luay9pbmsxLnhtbFBLBQYAAAAABgAG&#10;AHgBAAAtCQAAAAA=&#10;">
                <v:imagedata r:id="rId9" o:title=""/>
              </v:shape>
            </w:pict>
          </mc:Fallback>
        </mc:AlternateContent>
      </w:r>
      <w:r w:rsidR="00A8605B">
        <w:rPr>
          <w:noProof/>
        </w:rPr>
        <w:drawing>
          <wp:inline distT="0" distB="0" distL="0" distR="0" wp14:anchorId="0239C568" wp14:editId="34F98804">
            <wp:extent cx="5551170" cy="3307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F" w:rsidRDefault="0052631F" w:rsidP="0052631F">
      <w:pPr>
        <w:pStyle w:val="ListParagraph"/>
        <w:numPr>
          <w:ilvl w:val="0"/>
          <w:numId w:val="1"/>
        </w:numPr>
      </w:pPr>
      <w:r>
        <w:lastRenderedPageBreak/>
        <w:t xml:space="preserve">What is the destination MAC address? </w:t>
      </w:r>
    </w:p>
    <w:p w:rsidR="00A8605B" w:rsidRPr="00EE1508" w:rsidRDefault="007146CC" w:rsidP="00A8605B">
      <w:pPr>
        <w:pStyle w:val="ListParagraph"/>
        <w:rPr>
          <w:b/>
          <w:color w:val="FF0000"/>
        </w:rPr>
      </w:pPr>
      <w:r w:rsidRPr="00EE1508">
        <w:rPr>
          <w:b/>
          <w:color w:val="FF0000"/>
        </w:rPr>
        <w:t>1C</w:t>
      </w:r>
      <w:r w:rsidR="00EE1508" w:rsidRPr="00EE1508">
        <w:rPr>
          <w:b/>
          <w:color w:val="FF0000"/>
        </w:rPr>
        <w:t>.</w:t>
      </w:r>
      <w:r w:rsidRPr="00EE1508">
        <w:rPr>
          <w:b/>
          <w:color w:val="FF0000"/>
        </w:rPr>
        <w:t>B7.2C.C7.D0.B0</w:t>
      </w:r>
    </w:p>
    <w:p w:rsidR="00E21928" w:rsidRDefault="00617B4B" w:rsidP="0052631F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2589551</wp:posOffset>
                </wp:positionH>
                <wp:positionV relativeFrom="paragraph">
                  <wp:posOffset>1222206</wp:posOffset>
                </wp:positionV>
                <wp:extent cx="519120" cy="88200"/>
                <wp:effectExtent l="38100" t="38100" r="52705" b="4572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191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2F1F2" id="Ink 16" o:spid="_x0000_s1026" type="#_x0000_t75" style="position:absolute;margin-left:203.2pt;margin-top:95.55pt;width:42.3pt;height:8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aj5+LAQAALQMAAA4AAABkcnMvZTJvRG9jLnhtbJxSy27CMBC8V+o/&#10;WL6XJAgoRAQORZU4lHJoP8B1bGI19kZrh4S/74ZHgVZVJS6W12OPZ3Z2Om9tybYKvQGX8aQXc6ac&#10;hNy4Tcbf354fxpz5IFwuSnAq4zvl+Xx2fzdtqlT1oYAyV8iIxPm0qTJehFClUeRloazwPaiUI1AD&#10;WhGoxE2Uo2iI3ZZRP45HUQOYVwhSeU+niwPIZ3t+rZUMr1p7FViZ8Ukck7yQ8fFoQBukzWQ05OyD&#10;oOFjzKPZVKQbFFVh5FGSuEGRFcaRgG+qhQiC1Wh+UVkjETzo0JNgI9DaSLX3Q86S+IezpfvsXCUD&#10;WWMqwQXlwlpgOPVuD9zyhS2pA80L5JSOqAPwIyO15/8wDqIXIGtLeg6JoCpFoHHwhak8tTk1ecZx&#10;mSdn/W77dHawxrOv1XaNrLufjDhzwpImMs6oonBO5lfXrwmJjtBfvK1G2yVCclmbcQp/1637wFUb&#10;mKTDYTJJ+oRIgsZjmq0OPhEfCE7VRfvpylXQl3X3/GLK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bTlE4QAAAAsBAAAPAAAAZHJzL2Rvd25yZXYueG1sTI9BTsMwEEX3&#10;SNzBGiQ2FbVTRaEJcSqEBBKLFEg5gBubJCIeR7bbhp6eYVWWo//05/1yM9uRHY0Pg0MJyVIAM9g6&#10;PWAn4XP3fLcGFqJCrUaHRsKPCbCprq9KVWh3wg9zbGLHqARDoST0MU4F56HtjVVh6SaDlH05b1Wk&#10;03dce3WicjvylRAZt2pA+tCryTz1pv1uDlbCcF4s3l5em/dY+/Mu09t67UUt5e3N/PgALJo5XmD4&#10;0yd1qMhp7w6oAxslpCJLCaUgTxJgRKR5Quv2ElbiPgdelfz/huoXAAD//wMAUEsDBBQABgAIAAAA&#10;IQBKBkIIQQMAACgIAAAQAAAAZHJzL2luay9pbmsxLnhtbKRUTU8bMRC9V+p/sMyBi53YXu9HIgKX&#10;FqlSK6FCpfa4bEyyYj+iXYfAv++MvV+BUKntIWCPPTPvvXnei6vnsiBPpmnzulpROROUmCqr13m1&#10;WdEfd9c8oaS1abVOi7oyK/piWnp1+fHDRV49lsUS/hKoULW4KosV3Vq7W87nh8NhdghmdbOZKyGC&#10;+Zfq8dtXetllrc1DXuUWWrZ9KKsra54tFlvm6xXN7LMY7kPt23rfZGY4xkiTjTdsk2bmum7K1A4V&#10;t2lVmYJUaQm4f1JiX3awyKHPxjSUlDkQ5momdayTzwsIpM8rOtnvAWILSEo6P13z13/WnDvNlu9j&#10;v2nqnWlsbkaZPKnu4IVkfu/4eaKNaetij9pS8pQWe6AshYCxdnTk/ASht/WA29/V68h0gKbIu5Nh&#10;iL2YNi8NWKvcDVO1LeDE8K1tnAGVkAsuAq4WdzJaCrHUciaVxIH0/bxv+pr3zb7dDvXum9Eh7mTg&#10;6bkd8rXdDjKJmQgHmaYinUrdmnyztf+Wm9VFDQbspnN2HUWB+DSa7FS7fFPVjbmB4bb7xgy5UyVc&#10;2qDLiSfmfEa6h/bdPKzomXtlxGX6gFNMKaJids7luUwY5ZIKJohgXBMpGQ9JEDOZcJUwHnNcwxme&#10;//HHJZzjD+51awn/ucTgccBXwqpw+u4GciLITSIeMBnAikeaKBZov4fkMCKaqQVZQB0uIaASnjAN&#10;LGAZ8AgIxUSqDncPQ7nbrrZEcHFMQkcX4iLh2l13wPDU4U+grw6gj9YcmqnYdYsW0J5DBydQl/GG&#10;U0/dse038L+j3qMSYxEno7vppXQQeqHcnHCD4uJNeDsJizgMTnKF3QF1iNW1PhrcgG+s4OhBmVeT&#10;QGxde68AbFw2uCFhC5JMFer4vioxUWE0zUj1iCGgmJqmX79h3RfyUMKQKBgKuNT18rU7w3lLcY24&#10;F3CP4YwiBaNVuOIhLsOEgK88Na/kEQeEiH6AEaPrEmcMVMVlgAGYCnGkOkAvROgNFGsECTd6FTGI&#10;L4lJDT0dfqcAhP3LUBMg2MMV8r36i/g2YVB90FP02VOXcHS7v8QBGXANecgCcANT4OL+o+q+FMOn&#10;BD7cl78BAAD//wMAUEsBAi0AFAAGAAgAAAAhAJszJzcMAQAALQIAABMAAAAAAAAAAAAAAAAAAAAA&#10;AFtDb250ZW50X1R5cGVzXS54bWxQSwECLQAUAAYACAAAACEAOP0h/9YAAACUAQAACwAAAAAAAAAA&#10;AAAAAAA9AQAAX3JlbHMvLnJlbHNQSwECLQAUAAYACAAAACEALdqPn4sBAAAtAwAADgAAAAAAAAAA&#10;AAAAAAA8AgAAZHJzL2Uyb0RvYy54bWxQSwECLQAUAAYACAAAACEAeRi8nb8AAAAhAQAAGQAAAAAA&#10;AAAAAAAAAADzAwAAZHJzL19yZWxzL2Uyb0RvYy54bWwucmVsc1BLAQItABQABgAIAAAAIQACbTlE&#10;4QAAAAsBAAAPAAAAAAAAAAAAAAAAAOkEAABkcnMvZG93bnJldi54bWxQSwECLQAUAAYACAAAACEA&#10;SgZCCEEDAAAoCAAAEAAAAAAAAAAAAAAAAAD3BQAAZHJzL2luay9pbmsxLnhtbFBLBQYAAAAABgAG&#10;AHgBAABmCQAAAAA=&#10;">
                <v:imagedata r:id="rId12" o:title=""/>
              </v:shape>
            </w:pict>
          </mc:Fallback>
        </mc:AlternateContent>
      </w:r>
      <w:r w:rsidR="00A8605B">
        <w:rPr>
          <w:noProof/>
        </w:rPr>
        <w:drawing>
          <wp:inline distT="0" distB="0" distL="0" distR="0" wp14:anchorId="2685FEEC" wp14:editId="0C9B6B58">
            <wp:extent cx="5454428" cy="306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428" cy="30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5B" w:rsidRDefault="00A8605B" w:rsidP="0052631F">
      <w:pPr>
        <w:pStyle w:val="ListParagraph"/>
      </w:pPr>
    </w:p>
    <w:p w:rsidR="00E21928" w:rsidRDefault="00E21928" w:rsidP="0052631F">
      <w:pPr>
        <w:pStyle w:val="ListParagraph"/>
      </w:pPr>
    </w:p>
    <w:p w:rsidR="00E21928" w:rsidRDefault="00E21928" w:rsidP="0052631F">
      <w:pPr>
        <w:pStyle w:val="ListParagraph"/>
      </w:pPr>
    </w:p>
    <w:p w:rsidR="0052631F" w:rsidRDefault="0052631F" w:rsidP="0052631F">
      <w:pPr>
        <w:pStyle w:val="ListParagraph"/>
      </w:pPr>
    </w:p>
    <w:p w:rsidR="00E21928" w:rsidRDefault="00E21928" w:rsidP="00E21928">
      <w:pPr>
        <w:pStyle w:val="ListParagraph"/>
      </w:pPr>
    </w:p>
    <w:p w:rsidR="00E21928" w:rsidRDefault="00E21928" w:rsidP="00E21928">
      <w:pPr>
        <w:pStyle w:val="ListParagraph"/>
      </w:pPr>
    </w:p>
    <w:p w:rsidR="0052631F" w:rsidRDefault="0052631F" w:rsidP="0052631F">
      <w:pPr>
        <w:pStyle w:val="ListParagraph"/>
        <w:numPr>
          <w:ilvl w:val="0"/>
          <w:numId w:val="1"/>
        </w:numPr>
      </w:pPr>
      <w:r>
        <w:t xml:space="preserve">What device has the MAC address shown in the destination? </w:t>
      </w:r>
    </w:p>
    <w:p w:rsidR="00EE1508" w:rsidRPr="00EE1508" w:rsidRDefault="00EE1508" w:rsidP="00EE1508">
      <w:pPr>
        <w:pStyle w:val="ListParagraph"/>
        <w:rPr>
          <w:b/>
          <w:color w:val="FF0000"/>
        </w:rPr>
      </w:pPr>
      <w:r w:rsidRPr="00EE1508">
        <w:rPr>
          <w:b/>
          <w:color w:val="FF0000"/>
        </w:rPr>
        <w:t>AsustekC_c7</w:t>
      </w:r>
    </w:p>
    <w:p w:rsidR="00E21928" w:rsidRDefault="00617B4B" w:rsidP="00EE1508">
      <w:pPr>
        <w:pStyle w:val="ListParagrap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934991</wp:posOffset>
                </wp:positionH>
                <wp:positionV relativeFrom="paragraph">
                  <wp:posOffset>1462116</wp:posOffset>
                </wp:positionV>
                <wp:extent cx="348480" cy="95760"/>
                <wp:effectExtent l="57150" t="38100" r="5207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84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9DC3" id="Ink 18" o:spid="_x0000_s1026" type="#_x0000_t75" style="position:absolute;margin-left:72.9pt;margin-top:114.45pt;width:28.9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w8fKJAQAALQMAAA4AAABkcnMvZTJvRG9jLnhtbJxSQW7CMBC8V+of&#10;LN9LEgoUIhIORZU4lHJoH+A6NrEae6O1IfD7bgIUaFVV6iXa3XHGMzuezna2YluF3oDLeNKLOVNO&#10;QmHcOuNvr093Y858EK4QFTiV8b3yfJbf3kybOlV9KKEqFDIicT5t6oyXIdRpFHlZKit8D2rlCNSA&#10;VgRqcR0VKBpit1XUj+NR1AAWNYJU3tN0fgB53vFrrWR40dqrwKqMT+KY5IWMj0cDKpAmSVu8UzFM&#10;Yh7lU5GuUdSlkUdJ4h+KrDCOBHxRzUUQbIPmB5U1EsGDDj0JNgKtjVSdH3KWxN+cLdxH6yoZyA2m&#10;ElxQLqwEhtPuOuA/V9iKNtA8Q0HpiE0AfmSk9fwdxkH0HOTGkp5DIqgqEeg5+NLUntacmiLjuCiS&#10;s363fTw7WOHZ13K7QtaeT+jdOGFJExln1FE4J/PL678JiY7Qb7w7jbZNhOSyXcYp83377QJXu8Ak&#10;De8H48GYEEnQZPgw6uAT8YHg1F2sn+6+Cvqyb3VdvPL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v/Wy+MAAAALAQAADwAAAGRycy9kb3ducmV2LnhtbEyPQU+DQBCF7yb+&#10;h82YeGnsIlbSIkuDVg89GCOaNN4WdgQiO0vYpcV/73jS23t5L2++ybaz7cURR985UnC9jEAg1c50&#10;1Ch4f3u6WoPwQZPRvSNU8I0etvn5WaZT4070iscyNIJHyKdaQRvCkErp6xat9ks3IHH26UarA9ux&#10;kWbUJx63vYyjKJFWd8QXWj3gQ4v1VzlZBd3Lotjt6ml//zwcHvFQjOXHolLq8mIu7kAEnMNfGX7x&#10;GR1yZqrcRMaLnv3qltGDgjheb0BwI45uEhAVi1WyAZln8v8P+Q8AAAD//wMAUEsDBBQABgAIAAAA&#10;IQDXm4RNWAMAANIIAAAQAAAAZHJzL2luay9pbmsxLnhtbKRVS2/bMAy+D9h/ENRDL1YiyY7jBE17&#10;2QoM2IBi7YDtmDpqYtSPwFaW9N+PpGQ5adPDtkMaiyK/B0mnVzeHqmS/TdsVTb3gaiQ5M3XerIp6&#10;veA/Hm5Fxllnl/VqWTa1WfAX0/Gb648fror6uSrn8JcBQt3hU1Uu+Mba7Xw83u/3o308atr1WEsZ&#10;j7/Uz9++8mtftTJPRV1YoOz6UN7U1hwsgs2L1YLn9iBDPmDfN7s2N+EaI20+ZNh2mZvbpq2WNiBu&#10;lnVtSlYvK9D9kzP7soWHAnjWpuWsKsCw0COVTJPs8wwCy8OCH513ILEDJRUfn8f89Z+YY+rZ/H3t&#10;d22zNa0tzNAmZ8pfvLDcncmfM9qaril32FvOfi/LHVhWUsJYvR01PmPoLR54+zs8b8YLOlbub8IQ&#10;+2baojKwWtU2TNV2oBPD97alBdRSzYSMhZ49qHQu1TyWI5WlOJCez+1Nj/nY7rpNwHtshw2hm+DT&#10;edsXK7sJbZIjOQltOm7SudKNKdYb+2+1eVM2sIB+Ohe3aRrLT8OSnaMr1nXTmjsYbrdrTahVR52g&#10;stCXM68Y7RnzL9p387TgF/SWMap0AeqYZHoSXepLFXGhuIwkk5FiKhJKKDjA59U3XWAGZgoFfzDD&#10;leCh//Rl/Rm+IRuAMzZNIyVFghzTxFcMREjscCE7HIImYiRQV0KpQ7B3cKSNXECFx3JlAQ9v8SZO&#10;WBYJPRUp6hqS0J33jJ1xnzQTCkwkQmkwNGF6ipKxDY7/5IAMpDLFhwRSAp7rITBgYQzfgEu97DXD&#10;eCA7FZqioc6ZJmVeUYggZAyffm7OqM9KQAEmZCmD9mcxDmEGMAOdawagaUKABxWlKGKKbPB2OisI&#10;gpqJdjh49a90Qh6mOIn4oInSRU9u3jkgNQo5IRo0D2YxgT5E4NvudKI0EQOOFnESaaYSWEKmj3JC&#10;MYGERjij7rJfC2RxzxIwJTazH32PMrjFm5NeYYrLp7meKQ7oXopbQqCkzfSdGIKU5ZwH2rc6YqgT&#10;U4wrjbsez9gMxg+DnUQqhV2GwWRgZeL6RA2j9qBT3ACUneFmiHSGylOMDM58z3vik9eNWLGexojQ&#10;7gD1yItRjGCaXx6MAgkw9z//9JsWfvTgX8z1HwAAAP//AwBQSwECLQAUAAYACAAAACEAmzMnNwwB&#10;AAAtAgAAEwAAAAAAAAAAAAAAAAAAAAAAW0NvbnRlbnRfVHlwZXNdLnhtbFBLAQItABQABgAIAAAA&#10;IQA4/SH/1gAAAJQBAAALAAAAAAAAAAAAAAAAAD0BAABfcmVscy8ucmVsc1BLAQItABQABgAIAAAA&#10;IQAL8PHyiQEAAC0DAAAOAAAAAAAAAAAAAAAAADwCAABkcnMvZTJvRG9jLnhtbFBLAQItABQABgAI&#10;AAAAIQB5GLydvwAAACEBAAAZAAAAAAAAAAAAAAAAAPEDAABkcnMvX3JlbHMvZTJvRG9jLnhtbC5y&#10;ZWxzUEsBAi0AFAAGAAgAAAAhADb/1svjAAAACwEAAA8AAAAAAAAAAAAAAAAA5wQAAGRycy9kb3du&#10;cmV2LnhtbFBLAQItABQABgAIAAAAIQDXm4RNWAMAANIIAAAQAAAAAAAAAAAAAAAAAPcFAABkcnMv&#10;aW5rL2luazEueG1sUEsFBgAAAAAGAAYAeAEAAH0JAAAAAA==&#10;">
                <v:imagedata r:id="rId15" o:title=""/>
              </v:shape>
            </w:pict>
          </mc:Fallback>
        </mc:AlternateContent>
      </w:r>
      <w:r w:rsidR="00EE1508">
        <w:rPr>
          <w:noProof/>
        </w:rPr>
        <w:drawing>
          <wp:inline distT="0" distB="0" distL="0" distR="0" wp14:anchorId="36E472E2" wp14:editId="0C9F0B35">
            <wp:extent cx="5879465" cy="3307080"/>
            <wp:effectExtent l="0" t="0" r="698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31F" w:rsidRDefault="0052631F" w:rsidP="0052631F">
      <w:pPr>
        <w:pStyle w:val="ListParagraph"/>
        <w:numPr>
          <w:ilvl w:val="0"/>
          <w:numId w:val="1"/>
        </w:numPr>
      </w:pPr>
      <w:r>
        <w:lastRenderedPageBreak/>
        <w:t>Explain the relationship between the destination MAC address and the destination IP address.</w:t>
      </w:r>
    </w:p>
    <w:p w:rsidR="0052631F" w:rsidRPr="005E6EFE" w:rsidRDefault="00EE1508" w:rsidP="000175E6">
      <w:pPr>
        <w:pStyle w:val="ListParagraph"/>
        <w:rPr>
          <w:b/>
          <w:color w:val="FF0000"/>
        </w:rPr>
      </w:pPr>
      <w:r w:rsidRPr="005E6EFE">
        <w:rPr>
          <w:b/>
          <w:color w:val="FF0000"/>
        </w:rPr>
        <w:t xml:space="preserve">The destination MAC address only shows the MAC address of the router connected to the source which will later send the data to another router or the </w:t>
      </w:r>
      <w:r w:rsidRPr="005E6EFE">
        <w:rPr>
          <w:b/>
          <w:color w:val="FF0000"/>
        </w:rPr>
        <w:t>destination</w:t>
      </w:r>
      <w:r w:rsidRPr="005E6EFE">
        <w:rPr>
          <w:b/>
          <w:color w:val="FF0000"/>
        </w:rPr>
        <w:t xml:space="preserve">. The destination </w:t>
      </w:r>
      <w:r w:rsidR="00AD5D65" w:rsidRPr="005E6EFE">
        <w:rPr>
          <w:b/>
          <w:color w:val="FF0000"/>
        </w:rPr>
        <w:t>IP address belongs to the server that we are trying to access</w:t>
      </w:r>
      <w:r w:rsidRPr="005E6EFE">
        <w:rPr>
          <w:b/>
          <w:color w:val="FF0000"/>
        </w:rPr>
        <w:t xml:space="preserve"> rather than the middle routers.</w:t>
      </w:r>
    </w:p>
    <w:p w:rsidR="00E21928" w:rsidRDefault="00E21928" w:rsidP="000175E6">
      <w:pPr>
        <w:pStyle w:val="ListParagraph"/>
      </w:pPr>
    </w:p>
    <w:p w:rsidR="00E21928" w:rsidRDefault="00E21928" w:rsidP="005E6EFE"/>
    <w:p w:rsidR="005E6EFE" w:rsidRDefault="005E6EFE" w:rsidP="005E6EFE"/>
    <w:p w:rsidR="005E6EFE" w:rsidRDefault="005E6EFE" w:rsidP="005E6EFE"/>
    <w:p w:rsidR="00983CE6" w:rsidRDefault="0052631F" w:rsidP="004C2377">
      <w:pPr>
        <w:pStyle w:val="ListParagraph"/>
        <w:numPr>
          <w:ilvl w:val="0"/>
          <w:numId w:val="1"/>
        </w:numPr>
      </w:pPr>
      <w:r>
        <w:t>Using the terminal (</w:t>
      </w:r>
      <w:proofErr w:type="spellStart"/>
      <w:r>
        <w:t>cmd</w:t>
      </w:r>
      <w:proofErr w:type="spellEnd"/>
      <w:r>
        <w:t xml:space="preserve"> in Windows, Terminal in mac), run a command to display your full ARP list table. (Find out what the command is, and print a full screen shot of your result.)</w:t>
      </w:r>
    </w:p>
    <w:p w:rsidR="0007724A" w:rsidRPr="0007724A" w:rsidRDefault="0007724A" w:rsidP="0007724A">
      <w:pPr>
        <w:pStyle w:val="ListParagraph"/>
        <w:rPr>
          <w:b/>
          <w:color w:val="FF0000"/>
        </w:rPr>
      </w:pPr>
      <w:proofErr w:type="spellStart"/>
      <w:r w:rsidRPr="0007724A">
        <w:rPr>
          <w:b/>
          <w:color w:val="FF0000"/>
        </w:rPr>
        <w:t>arp</w:t>
      </w:r>
      <w:proofErr w:type="spellEnd"/>
      <w:r w:rsidRPr="0007724A">
        <w:rPr>
          <w:b/>
          <w:color w:val="FF0000"/>
        </w:rPr>
        <w:t xml:space="preserve"> -a</w:t>
      </w:r>
    </w:p>
    <w:p w:rsidR="004932E8" w:rsidRDefault="00617B4B" w:rsidP="004932E8">
      <w:pPr>
        <w:pStyle w:val="ListParagraph"/>
      </w:pPr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1141271</wp:posOffset>
                </wp:positionH>
                <wp:positionV relativeFrom="paragraph">
                  <wp:posOffset>885876</wp:posOffset>
                </wp:positionV>
                <wp:extent cx="183240" cy="88200"/>
                <wp:effectExtent l="38100" t="38100" r="45720" b="4572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83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B58C3" id="Ink 20" o:spid="_x0000_s1026" type="#_x0000_t75" style="position:absolute;margin-left:89.15pt;margin-top:69.05pt;width:15.85pt;height:8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Dy6KHAQAALQMAAA4AAABkcnMvZTJvRG9jLnhtbJxSQW7CMBC8V+of&#10;LN9LEqA0jQgciipxKOXQPsB1bGI19kZrQ+D33QAp0KqqxCXy7tiTmZ0dT7e2YhuF3oDLedKLOVNO&#10;QmHcKufvb893KWc+CFeICpzK+U55Pp3c3oybOlN9KKEqFDIicT5r6pyXIdRZFHlZKit8D2rlCNSA&#10;VgQqcRUVKBpit1XUj+NR1AAWNYJU3lN3dgD5ZM+vtZLhVWuvAqtyno6GJC90B8z542BEnQ863D/E&#10;PJqMRbZCUZdGHiWJKxRZYRwJ+KaaiSDYGs0vKmskggcdehJsBFobqfZ+yFkS/3A2d5+tq2Qo15hJ&#10;cEG5sBQYutntgWt+YSuaQPMCBaUj1gH4kZHG838YB9EzkGtLeg6JoKpEoHXwpak9Z5iZIuc4L5KT&#10;frd5OjlY4snXYrNE1t7vUy5OWNJExhlVFE5nfnH5mpDoCP3Fu9Vo20RILtvmnLh37XcfuNoGJqmZ&#10;pIN+ux+SoDSl3WrhjvhA0FVn46crF0Gf1+3zsy2ff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xruRfeAAAACwEAAA8AAABkcnMvZG93bnJldi54bWxMT8tOwzAQvCPxD9Yi&#10;cUHUSUvbEOJUCBSpvUFb7m68JBHxOopdN/w9ywluOzujeRSbyfYi4ug7RwrSWQICqXamo0bB8VDd&#10;ZyB80GR07wgVfKOHTXl9VejcuAu9Y9yHRrAJ+VwraEMYcil93aLVfuYGJOY+3Wh1YDg20oz6wua2&#10;l/MkWUmrO+KEVg/40mL9tT9bzt1ld9v4utzGZmXoI6uqt3hMlbq9mZ6fQAScwp8YfutzdSi508md&#10;yXjRM15nC5byschSEKyYpwmvO/Fn+fAIsizk/w3lDwAAAP//AwBQSwMEFAAGAAgAAAAhAM15XUHa&#10;AgAAOQcAABAAAABkcnMvaW5rL2luazEueG1spFRNb9swDL0P2H8Q1EMvViLJifOBpr1sBQZsQLF2&#10;wHZ0HTUx6o9AVpr234+kZMXZssM2IFAoiXx8fKR8dfNaV+zF2K5smxVXI8mZaYp2XTabFf/2cCvm&#10;nHUub9Z51TZmxd9Mx2+u37+7KpvnulrCygCh6dCqqxXfOrdbjseHw2F0SEet3Yy1lOn4U/P85TO/&#10;DlFr81Q2pYOUXX9UtI0zrw7BluV6xQv3KqM/YN+3e1uYeI0ntjh6OJsX5ra1de4i4jZvGlOxJq+B&#10;93fO3NsOjBLybIzlrC6hYKFHajKbzD8u4CB/XfHBfg8UO2BS8/F5zB//iTkmzZZ/5n5n252xrjRH&#10;mXxR4eKNFX5P9flCrenaao/acvaSV3soWUkJbQ3lqPGZgn7Hg9r+Di8UEwgNmYeb2MReTFfWBkar&#10;3sWuug544vG9szSAWqqFkKnQiweVLaWG3yidKGxIn8/PTY/5aPfdNuI92uOE0E2s09d2KNduG2WS&#10;IzmNMg1FOhe6NeVm6/4ttmirFgYwdOfiNstS+eE4ZOfSlZumteYOmtvtrYmxQyUoLOpy5onRnLHw&#10;0L6apxW/oFfGKNIfkGJqxiYquZSXKku44mKeCCUULEwlikk0ZCJ7A3YadnAFPniKbpJN4T8FNzGZ&#10;wuJv0Mvb/j+AnR4iRA9HKftoxCUiPgnxOME5ifMMI91zwUg1VBONIzZw9kHEx/tOZ0JBxFSzGXCE&#10;ssmpZxI0+FUnlWiAmJIq6IoxJAiS10kKlxpGPEkBUSciA1BER+0GemMIZE8ydJ+Au5hkwMATj3A9&#10;53DgkyFUUJ5aF4uNRn/ttffSoT1wB0Ryn4lsDiSylDDJwUf1zQFHAUQXyZxpoAqDgOiRiVcHnVBd&#10;rCpgDKYg1E6sBjY5Rs5koLKCFtwikZOehRogx5wcUWsxB/bJLIUW6kwsqAeoNDEUSoOpSXnNVP+V&#10;oacT3xZ8ya5/AgAA//8DAFBLAQItABQABgAIAAAAIQCbMyc3DAEAAC0CAAATAAAAAAAAAAAAAAAA&#10;AAAAAABbQ29udGVudF9UeXBlc10ueG1sUEsBAi0AFAAGAAgAAAAhADj9If/WAAAAlAEAAAsAAAAA&#10;AAAAAAAAAAAAPQEAAF9yZWxzLy5yZWxzUEsBAi0AFAAGAAgAAAAhAE7Dy6KHAQAALQMAAA4AAAAA&#10;AAAAAAAAAAAAPAIAAGRycy9lMm9Eb2MueG1sUEsBAi0AFAAGAAgAAAAhAHkYvJ2/AAAAIQEAABkA&#10;AAAAAAAAAAAAAAAA7wMAAGRycy9fcmVscy9lMm9Eb2MueG1sLnJlbHNQSwECLQAUAAYACAAAACEA&#10;rGu5F94AAAALAQAADwAAAAAAAAAAAAAAAADlBAAAZHJzL2Rvd25yZXYueG1sUEsBAi0AFAAGAAgA&#10;AAAhAM15XUHaAgAAOQcAABAAAAAAAAAAAAAAAAAA8AUAAGRycy9pbmsvaW5rMS54bWxQSwUGAAAA&#10;AAYABgB4AQAA+AgAAAAA&#10;">
                <v:imagedata r:id="rId18" o:title=""/>
              </v:shape>
            </w:pict>
          </mc:Fallback>
        </mc:AlternateContent>
      </w:r>
      <w:r w:rsidR="004932E8">
        <w:rPr>
          <w:noProof/>
        </w:rPr>
        <w:drawing>
          <wp:inline distT="0" distB="0" distL="0" distR="0" wp14:anchorId="4DD452EC" wp14:editId="3AF5C806">
            <wp:extent cx="5600618" cy="33768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385" cy="338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77" w:rsidRDefault="004C2377" w:rsidP="004C2377">
      <w:pPr>
        <w:pStyle w:val="ListParagraph"/>
      </w:pPr>
    </w:p>
    <w:p w:rsidR="004C2377" w:rsidRDefault="004C2377" w:rsidP="00EE1508"/>
    <w:p w:rsidR="0007724A" w:rsidRDefault="0007724A" w:rsidP="00EE1508">
      <w:r>
        <w:rPr>
          <w:noProof/>
        </w:rPr>
        <w:lastRenderedPageBreak/>
        <w:drawing>
          <wp:inline distT="0" distB="0" distL="0" distR="0" wp14:anchorId="534433B2" wp14:editId="1D7039A1">
            <wp:extent cx="6039774" cy="4070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0184" cy="408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724A" w:rsidSect="00FC4B25">
      <w:pgSz w:w="12240" w:h="16340"/>
      <w:pgMar w:top="1800" w:right="1411" w:bottom="1440" w:left="157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2907B7"/>
    <w:multiLevelType w:val="hybridMultilevel"/>
    <w:tmpl w:val="76A4E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31F"/>
    <w:rsid w:val="000175E6"/>
    <w:rsid w:val="0007724A"/>
    <w:rsid w:val="001525EA"/>
    <w:rsid w:val="00261176"/>
    <w:rsid w:val="003732AC"/>
    <w:rsid w:val="003857F1"/>
    <w:rsid w:val="003C3DB6"/>
    <w:rsid w:val="004932E8"/>
    <w:rsid w:val="004C2377"/>
    <w:rsid w:val="0052631F"/>
    <w:rsid w:val="005E6EFE"/>
    <w:rsid w:val="00617B4B"/>
    <w:rsid w:val="007146CC"/>
    <w:rsid w:val="00983CE6"/>
    <w:rsid w:val="00A8605B"/>
    <w:rsid w:val="00AD5D65"/>
    <w:rsid w:val="00E21928"/>
    <w:rsid w:val="00E97636"/>
    <w:rsid w:val="00EE1508"/>
    <w:rsid w:val="00FC4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768B8"/>
  <w15:chartTrackingRefBased/>
  <w15:docId w15:val="{789C585A-4379-45EE-A63D-1D6C5694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63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5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3-29T15:59:02.93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21,'0'7,"0"4,0 1,1 0,0 0,1-1,1 4,7 34,-4-14,-4-25</inkml:trace>
  <inkml:trace contextRef="#ctx0" brushRef="#br0" timeOffset="14557.795">6 28,'49'-6,"-40"4,0 1,0-1,0 2,0-1,0 1,0 1,0-1,8 3,48 5,-20-18,-26 7,0 1,0 1,15 1,581 0,-538-11,32 11,-108 0,0 0,0 0,-1-1,1 1,0 0,0 0,0 0,-1 0,1 1,0-1,0 0,-1 0,1 0,0 1,0-1,-1 0,1 0,0 1,-1-1,1 1,0-1,-1 1,1-1,-1 1,1-1,0 1,-1 0,0-1,1 1,-1 0,1-1,-1 1,0 0,1-1,-1 1,1 49,-2-32,1-6,-1-2,1-1,0 1,1-1,0 1,2 8,-2-14,0-3,-1 0,1 0,-1-1,1 1,-1 0,0 0,0 0,1 0,-1 0,0 0,0 0,0 0,0 0,0 0,0 0,0 0,0 0,0 0,-1 0,1 0,0-1,-1 1,1 0,-1 0,1 0,-1 0,1 0,-1-1,1 1,-1 0,0 0,1-1,-1 1,0 0,-28 7,15-4,-1-2,1 1,-1-2,0 0,0-1,-10-1,25 1,-44 6,-48-5,30 14,-67-14,53 2,60-1,-38 2,16-7,0 1,-8 3,6-1,-3 5,-38 1,0-1,70-4,4-1,-1 0,1 0,0-1,0 0,-1 0,-2-1,-66-9,51-2,22 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3-29T15:59:45.97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 17,'-6'85,"9"-1,-2-77</inkml:trace>
  <inkml:trace contextRef="#ctx0" brushRef="#br0" timeOffset="17548.257">24 33,'196'0,"-131"-11,-4 8,39 0,-61 4,113-1,-75-16,23 20,29-1,-50 6,-41 1,77-4,-66-16,23 6,-26 2,-44 2,-1 1,0-1,0 1,1 0,-1-1,0 1,0 0,0 0,0 0,0-1,0 1,0 0,0 1,0-1,0 0,-1 0,1 0,0 0,-1 1,1-1,-1 0,1 1,-1-1,0 0,1 1,-1-1,0 0,0 1,0-1,0 0,0 1,0 0,2 10,6 42,-1-28,1 10,-8-33,-1 0,1 1,-1-1,1 0,-1 0,0 0,-1 0,1 0,0 0,-1 0,1 0,-1-1,-2 2,3-2,0-1,0 0,0 1,0-1,0 0,-1 0,1 0,-1 0,1 0,-1 0,1-1,-1 1,1 0,-1-1,0 1,1-1,-1 0,0 0,1 1,-1-1,0 0,1 0,-1 0,0-1,1 1,-2 0,-8-3,-1 0,0 1,1 1,-1 0,-7 0,-49 8,28 6,33-10,1-1,-1 0,0 0,0-1,0 1,0-2,-1 1,1-1,0 0,-4 0,-42 10,-22-7,-7 4,69-5,1 0,-1-1,1 0,-1-1,-2 0,-54 6,-52-6,74 5,-269-6,255 11,2-9,57-1,-1 0,0 0,0-1,0 1,0-1,1 0,-1 0,0 0,1 0,-1 0,0-1,1 1,0-1,-1 1,1-1,0 0,0 0,0 0,0 0,0-1,0 1,1 0,-1-1,1 1,-1-3,-3-4,0 0,1 0,0 0,1 0,0-1,0-5,1 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3-29T16:00:41.12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22 27,'-1'18,"-1"0,0 0,-4 11,-5 37,18-28,-7-37,1 0,0 0,0 0,0 0,0 0,0 0,0 0,0 0,0 0,0-1,0 1,0 0,0-1,0 1,1-1,-1 1,0-1,0 1,1-1,-1 0,0 0,1 0,-1 0,0 0,1 0,-1 0,0 0,1 0,-1-1,6 1,86-3,13 1,-64 2,34-3,13 0,-56 4,29 9,-1-10,-28-8,44 1,-23-6,-47 12,0 0,0 1,0-1,0 2,-1-1,6 1,11 1,77 5,18-2,-108-4,0 0,-1 0,1 1,-1 1,8 2,43 9,44-9,-27-10,-69 4,-7 1,1 0,-1 0,1 0,-1 0,0 0,1 0,-1-1,0 1,1 0,-1-1,0 1,1-1,-1 0,0 1,0-1,0 0,1 0,-1 0,0 1,0-1,0 0,0-1,-1 1,1 0,0 0,0 0,-1 0,1-1,0 1,3-28,6-11,1-20,-11 15,-1 44,1 0,0 0,0 0,-1 0,1 0,0 0,-1 0,1 1,-1-1,1 0,-1 0,0 0,1 1,-1-1,0 0,1 1,-1-1,-1 0,-7-8,9 8,0 0,-1 0,1 0,-1 0,1 0,-1 0,0 0,1 0,-1 0,0 0,0 0,0 0,0 1,0-1,0 0,0 1,0-1,0 0,0 1,0 0,0-1,0 1,0 0,0-1,-1 1,1 0,0 0,0 0,0 0,0 0,-1 0,-55 22,48-20,-1 1,0-1,1-1,-1 0,0 0,-4-1,-95 2,7 1,62-4,27 1,-52-4,58 3,1-1,-1 1,0 1,1 0,-1 0,0 0,0 1,-108 4,4 2,88-4,0-1,0-1,-17-1,25 0,-43-10,6 9,41 1,0 0,0 0,-1-1,1-1,0 0,0 0,-7-3,14 3,-1 0,0 1,0 0,0-1,0 2,1-1,-1 1,0-1,0 1,0 1,0-1,0 1,0 0,-4 1,1 1,0-1,0 0,0 0,0-1,0 0,0-1,-1 1,1-2,0 1,0-1,-3-1,-55-5,31 4,28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3-29T16:01:30.18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25,'2'1,"-1"0,0 0,1 1,-1-1,0 1,0-1,0 1,0-1,0 1,-1-1,1 1,0 0,-1 0,0-1,1 1,-1 0,0 0,0 0,0-1,0 1,0 0,0 0,0 0,-1 1,-8 76,10-4,-1-74,0 0,0 1,0-1,0 1,1-1,-1 0,0 1,1-1,-1 0,1 1,-1-1,1 0,0 0,0 1,0-1,-1 0,1 0,0 0,0 0,0 0,1 0,-1 0,0-1,0 1,0 0,1-1,-1 1,0-1,1 1,-1-1,0 1,1-1,34 8,-27-6,-1-1,0-1,1 1,0-1,-1-1,1 0,1 0,1 0,68-16,14-12,-85 27,-1 1,1 0,0 0,-1 1,1 0,0 0,0 1,-1 0,6 1,-4 0,-1-1,1 0,0 0,-1-1,1 0,3-1,8-1,1 1,0 1,0 0,0 2,-16-2,1 1,-1-1,1 0,-1 0,1-1,-1 0,1 0,-1 0,1-1,0 0,3 0,0-1,0 1,1 1,-1 0,1 0,4 1,0 0,86 4,-83-4,-9-1,0 1,0 0,0 1,1-1,-1 2,0-1,-1 1,6 2,-7-1,-3-2,-1 0,0 0,1 0,-1 0,0 0,1 0,-1-1,1 1,-1-1,1 0,-1 0,1 0,0 0,-1 0,1 0,-2-1,0 0,0 0,0 0,-1 0,1 0,0 0,-1 0,1 0,0 0,-1 0,1-1,-1 1,0 0,1 0,-1-1,0 1,0 0,0 0,0-1,0 1,0 0,0 0,0-1,0 1,-1 0,1 0,-1-1,1-3,-12-34,2 14,10 21,-1 0,1 0,0 0,0 0,0 0,0 1,1-1,-1 0,1 0,0 0,0 1,0-1,1 0,0 1,0-1,0-3,0 4,-1 0,0 0,0 0,0 0,-1 0,1 0,-1 0,1 0,-1 0,0 0,0 0,-1 0,0-2,1 4,-1 0,0 0,0 0,0 0,0 1,0-1,0 0,0 1,0-1,-1 1,1-1,0 1,0 0,0-1,-1 1,1 0,0 0,0 0,-1 0,1 0,0 0,0 0,-1 0,1 0,-3 1,-70 0,12 8,-39 9,-97-15,164-1,-28 4,51-3,-1-1,1-1,-1 1,0-2,-7 0,-81 2,-69-2,167 0,1 0,-1 0,0-1,0 1,0 0,0 0,1-1,-1 1,0-1,0 0,1 0,-1 1,0-1,1 0,-1 0,1-1,-1 1,1 0,0 0,-1-1,1 1,-1-2,0-2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3-29T16:02:02.34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17 41,'0'16,"1"-8,-1-1,-1 1,1 0,-1 0,0 0,-1 0,-1 2,0 1,1-1,0 0,1 1,0 5,1 30,0-45,0-1,0 0,0 1,0-1,0 1,0-1,1 0,-1 1,0-1,0 1,0-1,0 0,0 1,1-1,-1 1,0-1,0 0,1 1,-1-1,0 0,1 0,-1 1,0-1,1 0,-1 0,0 1,1-1,-1 0,0 0,1 0,-1 0,1 1,-1-1,0 0,1 0,-1 0,1 0,-1 0,1 0,-1 0,0 0,1 0,-1-1,1 1,-1 0,0 0,1 0,57-10,-52 7,0 2,0-1,1 0,-1 1,0 1,1-1,-1 1,1 0,-1 0,0 1,2 0,5 1,0 0,-1-1,1-1,0 1,0-2,3 0,23-2,30 22,-60-17,0 0,0-1,1 0,-1 0,1-1,7-1,6 0,24-2,-46 2,1 0,-1-1,0 1,0-1,1 1,-1-1,0 1,-1-1,1 0,0 1,0-1,-1 0,1 0,-1 0,1 0,-1 0,0 1,0-1,0 0,0 0,0 0,0 0,-1 0,1 0,-1-1,1 0,-7-68,6 63,0 1,-1 0,0 0,0 1,-1-1,0-1,-7-19,8 20,2 5,0 1,-1-1,1 0,-1 1,1-1,-1 1,1-1,-1 0,0 1,0-1,0 1,0 0,0-1,0 1,0 0,0-1,0 1,-1 0,1 0,-1 0,1 0,-2 0,-2 0,-1 0,0 0,1 1,-1 0,0 0,0 0,-1 1,-8 0,-23 0,-86 6,73 7,26-9,0-2,0-1,-1-1,-12-1,20-1,12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Abdalrhman Abdalla</dc:creator>
  <cp:keywords/>
  <dc:description/>
  <cp:lastModifiedBy>Bibhuti Joshi</cp:lastModifiedBy>
  <cp:revision>10</cp:revision>
  <dcterms:created xsi:type="dcterms:W3CDTF">2019-03-29T15:55:00Z</dcterms:created>
  <dcterms:modified xsi:type="dcterms:W3CDTF">2019-03-29T16:02:00Z</dcterms:modified>
</cp:coreProperties>
</file>